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Lawless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Lawless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2665 Cherry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alexslawless@gmail.com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+118472871503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Lawless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