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Gemy Restu</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26/05/2001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Krb, Jl. Kuwum 1 No.34, Kerobokan Kelod, Kec. Kuta Utara, Kabupatén Badung,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+6285727227417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gemytria@gmail.com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