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+359888849607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proctor@abv.bg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Димитър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