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Katya Tsvetanova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+359887953550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dragosmart2015@gmail.com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Anton Tsvetanov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