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Trocha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+48600961597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Hugo trocha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15.02.2021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