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Jacob White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10/08/1996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37 Wickens Street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+610401959903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jack@gmail.com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