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Габриела Симова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Стивън Стоилов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11.1.2017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