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Królikowska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+48601311925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Błażej Saks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