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MOMCHILIAN  DIMITROV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8.3.2005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+359886649130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MOMCHILIAN1@ABV.BG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