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Romera Llorens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39405402P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+34727706875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mromerallorens@icloud.com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Romera Llorens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