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Стамболиев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+359879405238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g.stamboliev0701@gmail.com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