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+359898750019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yvyfyfs@gmail.fom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