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Naomi Paulinda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Baliku 2,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+6281717155374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Naomipaulinda26@gmail.com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