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Шенай Февзи</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+359894083367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Кайра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12.10.2020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21.12.2025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