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+359888881811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fiorelina.di@gmail.com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Динев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