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Staniliya Stamenova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