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Eugenia Maliuk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+48452581986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