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Geyer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+447756513939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Union Grove Court Aberdeen AB106JG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AB106JG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emilybgeyer@gmail.com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+447594842476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