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Isela Dayane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Martín ascencio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iselitamartinascencio@gmail.com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+523311634093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11/06/2002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Adela ascencio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+523313455516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