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маламов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+359893015893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elimalamova76@gmail.com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