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 Калоянов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+359893671858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Румяна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13.6.2018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