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Luka    Jonaite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2010-12-27</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Sandra Jonaite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