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Диана  Бакалска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14.8.1987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+359895841384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diana.bakalska@gmail.com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Антони Димков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17.9.2019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