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Румен  Нешев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21.9.1977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+359898776643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rstar2@abv.bg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Румен Нешев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21.9.1977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+359898776643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rstar2@abv.bg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Ясен Барутски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29.9.2013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