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cindy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khatri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7600 wilton rd darien 60561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cindy.khatri@gmail.com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+16307093619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jinora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4/5/2017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