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Lindsey Rosenwinkel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Lindsey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Rosenwinkel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114 Flint Creek Court, Hawthorn Woods, IL, USA Hawthorn Woods, IL, USA 60047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rose612013@gmail.com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+16087693238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