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Noor</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Aljeeran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+97339520252</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Ghalia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Mohamed</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Alzain</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Suad</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Khalifa</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Dana</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Mohamed</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16/12/2025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