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Przemysław Wiszniewski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+48692865438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Olivia Wiszniewska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10.11.2015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Zuzanna Wiszniewska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10.11.2015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