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Chojnciki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+48531000536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Chojnicki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