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David</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+351912978243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243922590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maria.mr.david@gmail.com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2580-531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18/04/2003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26/12/2025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Maria David</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