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Kootz-John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22.07.2001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Adolf-Kessler-Straße, 75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+49017697853305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