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симеонова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+359892410366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Ивелин симеонов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ясен симеонов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25.3.2019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