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Денис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Нечемски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+359895414244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denis.nechemski@mail.bg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