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Papadopoulou Elisavet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+306971980240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