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Calista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1107 Madison Ave Charleston 61920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ccrice91@gmail.com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+12175497765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