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Adam Balling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Adam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Balling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5300 Greenwood Street Skokie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adam.balling@gmail.com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+116306979221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Archer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Leo</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5/5/2023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