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Vassil Balabanov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Plamen Balabanov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