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Borislav  Donchev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23.9.1974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+359898437777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b.donchev0827@gmail.com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