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09/05/1983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+4407916111333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454, King Street Aberdeen AB243DE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AB243DE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kevin.paterson1983@gmail.com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jordan gray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+4407414523834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