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+359895107200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zaharinavasileva8@gmail.com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