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TED IVANOV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+359878607705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ivanovted@gmail.com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28.6.1983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leon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