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katsarov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+359899157563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fckrsn.hk@gmail.com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