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Schempp</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Belinda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29.09.1994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Schempp.belinda@web.de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+4915232145104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