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Palica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+48609536103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Brzostowski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