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Tsvetelina Patroneva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+359888710554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c_borisova@yahoo.com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28.9.1983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Ayana Patroneva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Nikola Timnev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Persi Radev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Sofia Pencheva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Iliana stanislavova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