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MALAMATENIA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Desylla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22.9.1986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+306938773654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p.kotsos@yahoo.com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KONSTANTINOS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14.8.2019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Stella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26.7.2022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