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Melissa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Zapara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01/04/2004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+351931845759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meli.d.couto@gmail.com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