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Angel Karanyotov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+359899929978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angel.karanyotov@gmail.com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28.5.1994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Караньотов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