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Бойчин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+359876190700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mariaboychin@gmail.com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