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Carrillo Nadeu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